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E0A" w:rsidRDefault="00376E0A" w:rsidP="00376E0A">
      <w:pPr>
        <w:spacing w:after="200"/>
        <w:jc w:val="center"/>
        <w:rPr>
          <w:rFonts w:ascii="Calibri" w:hAnsi="Calibri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SZKOLNY ZESTAW PODRĘCZNIKÓW</w:t>
      </w:r>
    </w:p>
    <w:p w:rsidR="00376E0A" w:rsidRDefault="00376E0A" w:rsidP="00376E0A">
      <w:pPr>
        <w:spacing w:after="20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DLA LICEUM OGÓLNOKSZTAŁCĄCEGO</w:t>
      </w:r>
    </w:p>
    <w:p w:rsidR="00376E0A" w:rsidRDefault="00376E0A" w:rsidP="00376E0A">
      <w:pPr>
        <w:spacing w:after="20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SZKOŁY MISTRZOSTWA SPORTOWEGO W KOLARSTWIE</w:t>
      </w:r>
    </w:p>
    <w:p w:rsidR="00376E0A" w:rsidRDefault="00376E0A" w:rsidP="00376E0A">
      <w:pPr>
        <w:spacing w:after="200"/>
        <w:jc w:val="center"/>
        <w:rPr>
          <w:rFonts w:ascii="Calibri" w:hAnsi="Calibri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OBOWIĄZUJĄCY</w:t>
      </w:r>
    </w:p>
    <w:p w:rsidR="00376E0A" w:rsidRDefault="00EC1DCE" w:rsidP="00376E0A">
      <w:pPr>
        <w:spacing w:after="20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OD ROKU SZKOLNEGO 2025/2026</w:t>
      </w:r>
      <w:r w:rsidR="00376E0A">
        <w:rPr>
          <w:color w:val="000000"/>
          <w:sz w:val="28"/>
          <w:szCs w:val="28"/>
        </w:rPr>
        <w:t> </w:t>
      </w:r>
    </w:p>
    <w:tbl>
      <w:tblPr>
        <w:tblW w:w="8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2035"/>
        <w:gridCol w:w="2550"/>
        <w:gridCol w:w="2862"/>
      </w:tblGrid>
      <w:tr w:rsidR="00376E0A" w:rsidTr="0096014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0A" w:rsidRDefault="00376E0A" w:rsidP="0096014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t>  </w:t>
            </w:r>
            <w:r>
              <w:rPr>
                <w:b/>
                <w:bCs/>
              </w:rPr>
              <w:t>Lp.</w:t>
            </w:r>
          </w:p>
        </w:tc>
        <w:tc>
          <w:tcPr>
            <w:tcW w:w="2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E0A" w:rsidRDefault="00376E0A" w:rsidP="0096014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b/>
                <w:bCs/>
              </w:rPr>
              <w:t>Przedmiot</w:t>
            </w:r>
          </w:p>
          <w:p w:rsidR="00376E0A" w:rsidRDefault="00376E0A" w:rsidP="0096014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E0A" w:rsidRDefault="00376E0A" w:rsidP="0096014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b/>
                <w:bCs/>
              </w:rPr>
              <w:t>Imię i nazwisko nauczyciela</w:t>
            </w:r>
          </w:p>
        </w:tc>
        <w:tc>
          <w:tcPr>
            <w:tcW w:w="2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E0A" w:rsidRDefault="00376E0A" w:rsidP="0096014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b/>
                <w:bCs/>
              </w:rPr>
              <w:t>Tytuł, autor</w:t>
            </w:r>
          </w:p>
        </w:tc>
      </w:tr>
      <w:tr w:rsidR="00376E0A" w:rsidRPr="00FA5C53" w:rsidTr="0096014B"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0A" w:rsidRPr="00143022" w:rsidRDefault="00376E0A" w:rsidP="0096014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43022">
              <w:rPr>
                <w:bCs/>
                <w:sz w:val="32"/>
                <w:szCs w:val="32"/>
              </w:rPr>
              <w:t>1</w:t>
            </w:r>
            <w:r>
              <w:rPr>
                <w:bCs/>
                <w:sz w:val="32"/>
                <w:szCs w:val="32"/>
              </w:rPr>
              <w:t>.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0A" w:rsidRPr="00143022" w:rsidRDefault="00376E0A" w:rsidP="0096014B">
            <w:pPr>
              <w:rPr>
                <w:rFonts w:ascii="Calibri" w:hAnsi="Calibri"/>
                <w:sz w:val="22"/>
                <w:szCs w:val="22"/>
              </w:rPr>
            </w:pPr>
            <w:r w:rsidRPr="00143022">
              <w:t>Język polski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0A" w:rsidRPr="00143022" w:rsidRDefault="00376E0A" w:rsidP="0096014B">
            <w:r w:rsidRPr="00143022">
              <w:t>Karolina Nowakiewicz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0A" w:rsidRDefault="00376E0A" w:rsidP="0096014B">
            <w:pPr>
              <w:jc w:val="center"/>
            </w:pPr>
            <w:r w:rsidRPr="00143022">
              <w:t xml:space="preserve">Oblicza epok  </w:t>
            </w:r>
            <w:r>
              <w:t xml:space="preserve">                 </w:t>
            </w:r>
            <w:r w:rsidRPr="00143022">
              <w:t xml:space="preserve">D. </w:t>
            </w:r>
            <w:proofErr w:type="spellStart"/>
            <w:r w:rsidRPr="00143022">
              <w:t>Champerek</w:t>
            </w:r>
            <w:proofErr w:type="spellEnd"/>
            <w:r w:rsidRPr="00143022">
              <w:t xml:space="preserve"> , A. Kalbarczyk</w:t>
            </w:r>
            <w:r>
              <w:t xml:space="preserve"> </w:t>
            </w:r>
            <w:proofErr w:type="spellStart"/>
            <w:r>
              <w:t>kl</w:t>
            </w:r>
            <w:proofErr w:type="spellEnd"/>
            <w:r>
              <w:t xml:space="preserve"> 1,2,3</w:t>
            </w:r>
          </w:p>
          <w:p w:rsidR="00376E0A" w:rsidRPr="00143022" w:rsidRDefault="00376E0A" w:rsidP="0096014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376E0A" w:rsidRPr="00FA5C53" w:rsidTr="0096014B"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0A" w:rsidRPr="00143022" w:rsidRDefault="00376E0A" w:rsidP="0096014B"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2.</w:t>
            </w:r>
            <w:r w:rsidRPr="00143022">
              <w:rPr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0A" w:rsidRPr="00143022" w:rsidRDefault="00376E0A" w:rsidP="0096014B">
            <w:r w:rsidRPr="00143022">
              <w:t>Plastyka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E0A" w:rsidRPr="00143022" w:rsidRDefault="00376E0A" w:rsidP="0096014B">
            <w:r w:rsidRPr="00143022">
              <w:t>Marta Czarnocka</w:t>
            </w:r>
          </w:p>
          <w:p w:rsidR="00376E0A" w:rsidRPr="00143022" w:rsidRDefault="00376E0A" w:rsidP="0096014B"/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0A" w:rsidRPr="00143022" w:rsidRDefault="00376E0A" w:rsidP="0096014B"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E4E6EB"/>
              </w:rPr>
              <w:t xml:space="preserve">M.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E4E6EB"/>
              </w:rPr>
              <w:t>Ipczy</w:t>
            </w:r>
            <w:r>
              <w:rPr>
                <w:rFonts w:ascii="Calibri" w:hAnsi="Calibri" w:cs="Calibri"/>
                <w:color w:val="050505"/>
                <w:sz w:val="23"/>
                <w:szCs w:val="23"/>
                <w:shd w:val="clear" w:color="auto" w:fill="E4E6EB"/>
              </w:rPr>
              <w:t>ń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E4E6EB"/>
              </w:rPr>
              <w:t>ska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E4E6EB"/>
              </w:rPr>
              <w:t xml:space="preserve">, N.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E4E6EB"/>
              </w:rPr>
              <w:t>Mrozkowiak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E4E6EB"/>
              </w:rPr>
              <w:t>; Spotkania ze sztuk</w:t>
            </w:r>
            <w:r>
              <w:rPr>
                <w:rFonts w:ascii="Calibri" w:hAnsi="Calibri" w:cs="Calibri"/>
                <w:color w:val="050505"/>
                <w:sz w:val="23"/>
                <w:szCs w:val="23"/>
                <w:shd w:val="clear" w:color="auto" w:fill="E4E6EB"/>
              </w:rPr>
              <w:t>ą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E4E6EB"/>
              </w:rPr>
              <w:t xml:space="preserve"> 1 Podr</w:t>
            </w:r>
            <w:r>
              <w:rPr>
                <w:rFonts w:ascii="Calibri" w:hAnsi="Calibri" w:cs="Calibri"/>
                <w:color w:val="050505"/>
                <w:sz w:val="23"/>
                <w:szCs w:val="23"/>
                <w:shd w:val="clear" w:color="auto" w:fill="E4E6EB"/>
              </w:rPr>
              <w:t>ę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E4E6EB"/>
              </w:rPr>
              <w:t>cznik do plastyki dla liceum ogólnokszta</w:t>
            </w:r>
            <w:r>
              <w:rPr>
                <w:rFonts w:ascii="Calibri" w:hAnsi="Calibri" w:cs="Calibri"/>
                <w:color w:val="050505"/>
                <w:sz w:val="23"/>
                <w:szCs w:val="23"/>
                <w:shd w:val="clear" w:color="auto" w:fill="E4E6EB"/>
              </w:rPr>
              <w:t>ł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E4E6EB"/>
              </w:rPr>
              <w:t>c</w:t>
            </w:r>
            <w:r>
              <w:rPr>
                <w:rFonts w:ascii="Calibri" w:hAnsi="Calibri" w:cs="Calibri"/>
                <w:color w:val="050505"/>
                <w:sz w:val="23"/>
                <w:szCs w:val="23"/>
                <w:shd w:val="clear" w:color="auto" w:fill="E4E6EB"/>
              </w:rPr>
              <w:t>ą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E4E6EB"/>
              </w:rPr>
              <w:t>cego i technikum; Nowa Era</w:t>
            </w:r>
          </w:p>
        </w:tc>
      </w:tr>
      <w:tr w:rsidR="00376E0A" w:rsidRPr="00FA5C53" w:rsidTr="0096014B"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0A" w:rsidRPr="00DA5B78" w:rsidRDefault="00376E0A" w:rsidP="0096014B"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3.</w:t>
            </w:r>
            <w:r w:rsidRPr="00DA5B78">
              <w:rPr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0A" w:rsidRPr="00DA5B78" w:rsidRDefault="00376E0A" w:rsidP="0096014B">
            <w:r w:rsidRPr="00DA5B78">
              <w:t>Język angielski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0A" w:rsidRPr="00DA5B78" w:rsidRDefault="00376E0A" w:rsidP="0096014B">
            <w:r w:rsidRPr="00DA5B78">
              <w:t>Agnieszka Wilk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0A" w:rsidRPr="00DA5B78" w:rsidRDefault="00376E0A" w:rsidP="0096014B">
            <w:proofErr w:type="spellStart"/>
            <w:r w:rsidRPr="00DA5B78">
              <w:t>Vision</w:t>
            </w:r>
            <w:proofErr w:type="spellEnd"/>
            <w:r w:rsidRPr="00DA5B78">
              <w:t xml:space="preserve"> 2</w:t>
            </w:r>
            <w:r>
              <w:t>, 3</w:t>
            </w:r>
            <w:r w:rsidRPr="00DA5B78">
              <w:t xml:space="preserve"> </w:t>
            </w:r>
            <w:proofErr w:type="spellStart"/>
            <w:r w:rsidRPr="00DA5B78">
              <w:t>E.Sharman</w:t>
            </w:r>
            <w:proofErr w:type="spellEnd"/>
          </w:p>
          <w:p w:rsidR="00376E0A" w:rsidRPr="00DA5B78" w:rsidRDefault="00376E0A" w:rsidP="0096014B">
            <w:r w:rsidRPr="00DA5B78">
              <w:t>Fokus 2 Repetytorium maturalne poziom podstawowy</w:t>
            </w:r>
          </w:p>
        </w:tc>
      </w:tr>
      <w:tr w:rsidR="00376E0A" w:rsidRPr="00FA5C53" w:rsidTr="0096014B"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0A" w:rsidRPr="00DA5B78" w:rsidRDefault="00376E0A" w:rsidP="0096014B">
            <w:pPr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E0A" w:rsidRPr="00DA5B78" w:rsidRDefault="00376E0A" w:rsidP="0096014B"/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E0A" w:rsidRPr="00DA5B78" w:rsidRDefault="00376E0A" w:rsidP="0096014B"/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E0A" w:rsidRPr="00DA5B78" w:rsidRDefault="00376E0A" w:rsidP="0096014B"/>
        </w:tc>
      </w:tr>
      <w:tr w:rsidR="00376E0A" w:rsidRPr="00FA5C53" w:rsidTr="0096014B"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0A" w:rsidRPr="00DA5B78" w:rsidRDefault="00A063F3" w:rsidP="0096014B"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4</w:t>
            </w:r>
            <w:r w:rsidR="00376E0A" w:rsidRPr="00DA5B78">
              <w:rPr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E0A" w:rsidRPr="00DA5B78" w:rsidRDefault="00376E0A" w:rsidP="0096014B">
            <w:r w:rsidRPr="00DA5B78">
              <w:t>Fizyka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E0A" w:rsidRPr="00DA5B78" w:rsidRDefault="00F20FD0" w:rsidP="0096014B">
            <w:r>
              <w:t>Ryta Kubaszewska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E0A" w:rsidRPr="00DA5B78" w:rsidRDefault="00376E0A" w:rsidP="0096014B">
            <w:r w:rsidRPr="00DA5B78">
              <w:t>Odkryć fizykę</w:t>
            </w:r>
          </w:p>
          <w:p w:rsidR="00376E0A" w:rsidRPr="00DA5B78" w:rsidRDefault="00376E0A" w:rsidP="0096014B">
            <w:r w:rsidRPr="00DA5B78">
              <w:t>M. Braun, W. Śliwa</w:t>
            </w:r>
          </w:p>
        </w:tc>
      </w:tr>
      <w:tr w:rsidR="00376E0A" w:rsidRPr="00FA5C53" w:rsidTr="0096014B"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0A" w:rsidRPr="00DA5B78" w:rsidRDefault="00A063F3" w:rsidP="0096014B"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5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E0A" w:rsidRPr="00DA5B78" w:rsidRDefault="00376E0A" w:rsidP="0096014B">
            <w:r w:rsidRPr="00DA5B78">
              <w:t>Chemia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E0A" w:rsidRPr="00DA5B78" w:rsidRDefault="00376E0A" w:rsidP="0096014B">
            <w:r w:rsidRPr="00DA5B78">
              <w:t>Grażyna Wierzbicka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E0A" w:rsidRPr="00DA5B78" w:rsidRDefault="00376E0A" w:rsidP="0096014B">
            <w:r w:rsidRPr="00DA5B78">
              <w:t xml:space="preserve"> To jest chemia </w:t>
            </w:r>
            <w:proofErr w:type="spellStart"/>
            <w:r w:rsidRPr="00DA5B78">
              <w:t>R.Hassa</w:t>
            </w:r>
            <w:proofErr w:type="spellEnd"/>
            <w:r w:rsidRPr="00DA5B78">
              <w:t xml:space="preserve"> AJ </w:t>
            </w:r>
            <w:proofErr w:type="spellStart"/>
            <w:r w:rsidRPr="00DA5B78">
              <w:t>Mrzigod</w:t>
            </w:r>
            <w:proofErr w:type="spellEnd"/>
          </w:p>
        </w:tc>
      </w:tr>
      <w:tr w:rsidR="00376E0A" w:rsidRPr="00FA5C53" w:rsidTr="0096014B"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0A" w:rsidRPr="00DA5B78" w:rsidRDefault="00A063F3" w:rsidP="0096014B"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6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E0A" w:rsidRPr="00143022" w:rsidRDefault="00376E0A" w:rsidP="0096014B">
            <w:r w:rsidRPr="00143022">
              <w:t>Geografia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E0A" w:rsidRPr="00143022" w:rsidRDefault="00376E0A" w:rsidP="0096014B">
            <w:r w:rsidRPr="00143022">
              <w:t>Małgorzata Sadowska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E0A" w:rsidRDefault="00376E0A" w:rsidP="0096014B">
            <w:pPr>
              <w:shd w:val="clear" w:color="auto" w:fill="FFFFFF"/>
              <w:spacing w:line="300" w:lineRule="atLeast"/>
              <w:rPr>
                <w:rFonts w:ascii="inherit" w:hAnsi="inherit" w:cs="Segoe UI Historic"/>
                <w:color w:val="1C1E21"/>
                <w:sz w:val="23"/>
                <w:szCs w:val="23"/>
              </w:rPr>
            </w:pPr>
            <w:r>
              <w:rPr>
                <w:rFonts w:ascii="inherit" w:hAnsi="inherit" w:cs="Segoe UI Historic"/>
                <w:color w:val="1C1E21"/>
                <w:sz w:val="23"/>
                <w:szCs w:val="23"/>
              </w:rPr>
              <w:t xml:space="preserve">Oblicza geografii 3. Podręcznik dla liceum ogólnokształcącego i technikum. Zakres rozszerzony Roman Malarz, Marcin </w:t>
            </w:r>
            <w:proofErr w:type="spellStart"/>
            <w:r>
              <w:rPr>
                <w:rFonts w:ascii="inherit" w:hAnsi="inherit" w:cs="Segoe UI Historic"/>
                <w:color w:val="1C1E21"/>
                <w:sz w:val="23"/>
                <w:szCs w:val="23"/>
              </w:rPr>
              <w:t>Świtoniak</w:t>
            </w:r>
            <w:proofErr w:type="spellEnd"/>
            <w:r>
              <w:rPr>
                <w:rFonts w:ascii="inherit" w:hAnsi="inherit" w:cs="Segoe UI Historic"/>
                <w:color w:val="1C1E21"/>
                <w:sz w:val="23"/>
                <w:szCs w:val="23"/>
              </w:rPr>
              <w:t>, Teresa Wieczorek, Tomasz Karasiewicz, Marek Więckowski; Nowa Era</w:t>
            </w:r>
          </w:p>
          <w:p w:rsidR="00376E0A" w:rsidRDefault="00376E0A" w:rsidP="0096014B">
            <w:pPr>
              <w:shd w:val="clear" w:color="auto" w:fill="FFFFFF"/>
              <w:rPr>
                <w:rFonts w:ascii="inherit" w:hAnsi="inherit" w:cs="Segoe UI Historic"/>
                <w:color w:val="1C1E21"/>
                <w:sz w:val="23"/>
                <w:szCs w:val="23"/>
              </w:rPr>
            </w:pPr>
            <w:r>
              <w:rPr>
                <w:rStyle w:val="gvxzyvdx"/>
                <w:rFonts w:ascii="inherit" w:hAnsi="inherit" w:cs="Segoe UI Historic"/>
                <w:color w:val="1C1E21"/>
                <w:sz w:val="23"/>
                <w:szCs w:val="23"/>
              </w:rPr>
              <w:t>Otwórz</w:t>
            </w:r>
          </w:p>
          <w:p w:rsidR="00376E0A" w:rsidRDefault="00376E0A" w:rsidP="0096014B">
            <w:pPr>
              <w:shd w:val="clear" w:color="auto" w:fill="FFFFFF"/>
              <w:rPr>
                <w:rFonts w:ascii="inherit" w:hAnsi="inherit" w:cs="Segoe UI Historic"/>
                <w:color w:val="1C1E21"/>
                <w:sz w:val="23"/>
                <w:szCs w:val="23"/>
              </w:rPr>
            </w:pPr>
            <w:r>
              <w:rPr>
                <w:rStyle w:val="spvqvc9t"/>
                <w:rFonts w:ascii="inherit" w:hAnsi="inherit" w:cs="Segoe UI Historic"/>
                <w:color w:val="1C1E21"/>
                <w:sz w:val="23"/>
                <w:szCs w:val="23"/>
              </w:rPr>
              <w:t>Małgorzata</w:t>
            </w:r>
          </w:p>
          <w:p w:rsidR="00376E0A" w:rsidRDefault="00376E0A" w:rsidP="0096014B">
            <w:pPr>
              <w:shd w:val="clear" w:color="auto" w:fill="FFFFFF"/>
              <w:spacing w:line="300" w:lineRule="atLeast"/>
              <w:rPr>
                <w:rFonts w:ascii="inherit" w:hAnsi="inherit" w:cs="Segoe UI Historic"/>
                <w:color w:val="1C1E21"/>
                <w:sz w:val="23"/>
                <w:szCs w:val="23"/>
              </w:rPr>
            </w:pPr>
            <w:r>
              <w:rPr>
                <w:rFonts w:ascii="inherit" w:hAnsi="inherit" w:cs="Segoe UI Historic"/>
                <w:color w:val="1C1E21"/>
                <w:sz w:val="23"/>
                <w:szCs w:val="23"/>
              </w:rPr>
              <w:t>Oblicza geografii 2. Podręcznik dla liceum ogólnokształcącego i technikum. Zakres rozszerzony Tomasz Rachwał, Wioletta Kilar</w:t>
            </w:r>
          </w:p>
          <w:p w:rsidR="00376E0A" w:rsidRDefault="00376E0A" w:rsidP="0096014B">
            <w:pPr>
              <w:shd w:val="clear" w:color="auto" w:fill="FFFFFF"/>
              <w:rPr>
                <w:rFonts w:ascii="inherit" w:hAnsi="inherit" w:cs="Segoe UI Historic"/>
                <w:color w:val="1C1E21"/>
                <w:sz w:val="23"/>
                <w:szCs w:val="23"/>
              </w:rPr>
            </w:pPr>
            <w:r>
              <w:rPr>
                <w:rStyle w:val="gvxzyvdx"/>
                <w:rFonts w:ascii="inherit" w:hAnsi="inherit" w:cs="Segoe UI Historic"/>
                <w:color w:val="1C1E21"/>
                <w:sz w:val="23"/>
                <w:szCs w:val="23"/>
              </w:rPr>
              <w:lastRenderedPageBreak/>
              <w:t>Otwórz</w:t>
            </w:r>
          </w:p>
          <w:p w:rsidR="00376E0A" w:rsidRDefault="00376E0A" w:rsidP="0096014B">
            <w:pPr>
              <w:shd w:val="clear" w:color="auto" w:fill="FFFFFF"/>
              <w:rPr>
                <w:rFonts w:ascii="inherit" w:hAnsi="inherit" w:cs="Segoe UI Historic"/>
                <w:color w:val="1C1E21"/>
                <w:sz w:val="23"/>
                <w:szCs w:val="23"/>
              </w:rPr>
            </w:pPr>
            <w:r>
              <w:rPr>
                <w:rStyle w:val="spvqvc9t"/>
                <w:rFonts w:ascii="inherit" w:hAnsi="inherit" w:cs="Segoe UI Historic"/>
                <w:color w:val="1C1E21"/>
                <w:sz w:val="23"/>
                <w:szCs w:val="23"/>
              </w:rPr>
              <w:t>Małgorzata</w:t>
            </w:r>
          </w:p>
          <w:p w:rsidR="00376E0A" w:rsidRDefault="00376E0A" w:rsidP="0096014B">
            <w:pPr>
              <w:shd w:val="clear" w:color="auto" w:fill="FFFFFF"/>
              <w:spacing w:line="300" w:lineRule="atLeast"/>
              <w:rPr>
                <w:rFonts w:ascii="inherit" w:hAnsi="inherit" w:cs="Segoe UI Historic"/>
                <w:color w:val="1C1E21"/>
                <w:sz w:val="23"/>
                <w:szCs w:val="23"/>
              </w:rPr>
            </w:pPr>
            <w:r>
              <w:rPr>
                <w:rFonts w:ascii="inherit" w:hAnsi="inherit" w:cs="Segoe UI Historic"/>
                <w:color w:val="1C1E21"/>
                <w:sz w:val="23"/>
                <w:szCs w:val="23"/>
              </w:rPr>
              <w:t xml:space="preserve">Oblicza geografii 1. Podręcznik dla liceum ogólnokształcącego i technikum. Zakres rozszerzony Roman Malarz, Marek Więckowski, Paweł </w:t>
            </w:r>
            <w:proofErr w:type="spellStart"/>
            <w:r>
              <w:rPr>
                <w:rFonts w:ascii="inherit" w:hAnsi="inherit" w:cs="Segoe UI Historic"/>
                <w:color w:val="1C1E21"/>
                <w:sz w:val="23"/>
                <w:szCs w:val="23"/>
              </w:rPr>
              <w:t>Kroh</w:t>
            </w:r>
            <w:proofErr w:type="spellEnd"/>
          </w:p>
          <w:p w:rsidR="00376E0A" w:rsidRPr="00143022" w:rsidRDefault="00376E0A" w:rsidP="0096014B"/>
        </w:tc>
      </w:tr>
      <w:tr w:rsidR="00376E0A" w:rsidRPr="00FA5C53" w:rsidTr="0096014B"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E0A" w:rsidRDefault="00A063F3" w:rsidP="0096014B"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lastRenderedPageBreak/>
              <w:t>7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E0A" w:rsidRPr="00DA5B78" w:rsidRDefault="00376E0A" w:rsidP="0096014B">
            <w:r>
              <w:t>Biologia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E0A" w:rsidRPr="00DA5B78" w:rsidRDefault="00376E0A" w:rsidP="0096014B">
            <w:r>
              <w:t>Hanna Jóźwiak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E0A" w:rsidRDefault="00376E0A" w:rsidP="0096014B">
            <w:pPr>
              <w:shd w:val="clear" w:color="auto" w:fill="FFFFFF"/>
              <w:spacing w:line="300" w:lineRule="atLeast"/>
              <w:rPr>
                <w:rFonts w:ascii="inherit" w:hAnsi="inherit" w:cs="Segoe UI Historic"/>
                <w:color w:val="1C1E21"/>
                <w:sz w:val="23"/>
                <w:szCs w:val="23"/>
              </w:rPr>
            </w:pPr>
            <w:r>
              <w:rPr>
                <w:rFonts w:ascii="inherit" w:hAnsi="inherit" w:cs="Segoe UI Historic"/>
                <w:color w:val="1C1E21"/>
                <w:sz w:val="23"/>
                <w:szCs w:val="23"/>
              </w:rPr>
              <w:t>Podręcznik do biologii , zakres rozszerzony.</w:t>
            </w:r>
          </w:p>
          <w:p w:rsidR="00376E0A" w:rsidRDefault="00376E0A" w:rsidP="0096014B">
            <w:pPr>
              <w:shd w:val="clear" w:color="auto" w:fill="FFFFFF"/>
              <w:spacing w:line="300" w:lineRule="atLeast"/>
              <w:rPr>
                <w:rFonts w:ascii="inherit" w:hAnsi="inherit" w:cs="Segoe UI Historic"/>
                <w:color w:val="1C1E21"/>
                <w:sz w:val="23"/>
                <w:szCs w:val="23"/>
              </w:rPr>
            </w:pPr>
            <w:proofErr w:type="spellStart"/>
            <w:r>
              <w:rPr>
                <w:rFonts w:ascii="inherit" w:hAnsi="inherit" w:cs="Segoe UI Historic"/>
                <w:color w:val="1C1E21"/>
                <w:sz w:val="23"/>
                <w:szCs w:val="23"/>
              </w:rPr>
              <w:t>Wyd.Nowa</w:t>
            </w:r>
            <w:proofErr w:type="spellEnd"/>
            <w:r>
              <w:rPr>
                <w:rFonts w:ascii="inherit" w:hAnsi="inherit" w:cs="Segoe UI Historic"/>
                <w:color w:val="1C1E21"/>
                <w:sz w:val="23"/>
                <w:szCs w:val="23"/>
              </w:rPr>
              <w:t xml:space="preserve"> Era, autorzy Franciszek Dubert, Jolanta Holeczek tytuł Biologia na czasie</w:t>
            </w:r>
          </w:p>
          <w:p w:rsidR="00376E0A" w:rsidRDefault="00376E0A" w:rsidP="0096014B">
            <w:pPr>
              <w:shd w:val="clear" w:color="auto" w:fill="FFFFFF"/>
              <w:spacing w:line="300" w:lineRule="atLeast"/>
              <w:rPr>
                <w:rFonts w:ascii="inherit" w:hAnsi="inherit" w:cs="Segoe UI Historic"/>
                <w:color w:val="1C1E21"/>
                <w:sz w:val="23"/>
                <w:szCs w:val="23"/>
              </w:rPr>
            </w:pPr>
          </w:p>
        </w:tc>
      </w:tr>
      <w:tr w:rsidR="00376E0A" w:rsidRPr="00FA5C53" w:rsidTr="0096014B"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0A" w:rsidRPr="00DA5B78" w:rsidRDefault="00A063F3" w:rsidP="0096014B"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8</w:t>
            </w:r>
            <w:r w:rsidR="00376E0A" w:rsidRPr="00DA5B78">
              <w:rPr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E0A" w:rsidRPr="00DA5B78" w:rsidRDefault="00376E0A" w:rsidP="0096014B">
            <w:r w:rsidRPr="00DA5B78">
              <w:t>Matematyka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E0A" w:rsidRPr="00DA5B78" w:rsidRDefault="00376E0A" w:rsidP="0096014B">
            <w:r w:rsidRPr="00DA5B78">
              <w:t xml:space="preserve">Barbara </w:t>
            </w:r>
            <w:proofErr w:type="spellStart"/>
            <w:r w:rsidRPr="00DA5B78">
              <w:t>Starus</w:t>
            </w:r>
            <w:proofErr w:type="spellEnd"/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E0A" w:rsidRPr="00DA5B78" w:rsidRDefault="00376E0A" w:rsidP="0096014B">
            <w:r>
              <w:t xml:space="preserve">Matematyka do Liceów i technikum  </w:t>
            </w:r>
            <w:r w:rsidRPr="00DA5B78">
              <w:t xml:space="preserve"> </w:t>
            </w:r>
            <w:proofErr w:type="spellStart"/>
            <w:r w:rsidRPr="00DA5B78">
              <w:t>M.E.Kurc</w:t>
            </w:r>
            <w:r>
              <w:t>zab</w:t>
            </w:r>
            <w:proofErr w:type="spellEnd"/>
            <w:r>
              <w:t xml:space="preserve"> , </w:t>
            </w:r>
            <w:proofErr w:type="spellStart"/>
            <w:r>
              <w:t>E.Świda</w:t>
            </w:r>
            <w:proofErr w:type="spellEnd"/>
            <w:r>
              <w:t xml:space="preserve"> </w:t>
            </w:r>
          </w:p>
        </w:tc>
      </w:tr>
      <w:tr w:rsidR="00376E0A" w:rsidRPr="00FA5C53" w:rsidTr="0096014B">
        <w:tc>
          <w:tcPr>
            <w:tcW w:w="6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0A" w:rsidRPr="00DA5B78" w:rsidRDefault="00A063F3" w:rsidP="0096014B"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9</w:t>
            </w:r>
            <w:r w:rsidR="00376E0A" w:rsidRPr="00DA5B78">
              <w:rPr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E0A" w:rsidRPr="00DA5B78" w:rsidRDefault="00376E0A" w:rsidP="0096014B">
            <w:r w:rsidRPr="00DA5B78">
              <w:t>Religia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E0A" w:rsidRPr="00DA5B78" w:rsidRDefault="00EC1DCE" w:rsidP="0096014B">
            <w:r>
              <w:t>Rafał Nawrocki</w:t>
            </w:r>
            <w:bookmarkStart w:id="0" w:name="_GoBack"/>
            <w:bookmarkEnd w:id="0"/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E0A" w:rsidRPr="00DA5B78" w:rsidRDefault="00376E0A" w:rsidP="0096014B">
            <w:r w:rsidRPr="00DA5B78">
              <w:t xml:space="preserve">Świadek Chrystusa w kościele </w:t>
            </w:r>
            <w:proofErr w:type="spellStart"/>
            <w:r w:rsidRPr="00DA5B78">
              <w:t>J.Szpet</w:t>
            </w:r>
            <w:proofErr w:type="spellEnd"/>
            <w:r w:rsidRPr="00DA5B78">
              <w:t xml:space="preserve"> Moje miejsce w świecie Moje miejsce w rodzinie</w:t>
            </w:r>
          </w:p>
          <w:p w:rsidR="00376E0A" w:rsidRPr="00DA5B78" w:rsidRDefault="00376E0A" w:rsidP="0096014B"/>
          <w:p w:rsidR="00376E0A" w:rsidRPr="00DA5B78" w:rsidRDefault="00376E0A" w:rsidP="0096014B"/>
        </w:tc>
      </w:tr>
      <w:tr w:rsidR="00376E0A" w:rsidRPr="00FA5C53" w:rsidTr="0096014B"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0A" w:rsidRPr="00DA5B78" w:rsidRDefault="00A063F3" w:rsidP="0096014B"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10</w:t>
            </w:r>
            <w:r w:rsidR="00376E0A" w:rsidRPr="00DA5B78">
              <w:rPr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E0A" w:rsidRPr="00143022" w:rsidRDefault="00376E0A" w:rsidP="0096014B">
            <w:r w:rsidRPr="00143022">
              <w:t>Edukacja dla bezpieczeństwa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E0A" w:rsidRPr="00143022" w:rsidRDefault="00376E0A" w:rsidP="0096014B">
            <w:r>
              <w:t>Ewa Polańczyk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E0A" w:rsidRDefault="00376E0A" w:rsidP="0096014B">
            <w:r w:rsidRPr="00143022">
              <w:t>Edukacja dla bezpieczeństwa kl1</w:t>
            </w:r>
          </w:p>
          <w:p w:rsidR="00376E0A" w:rsidRDefault="00376E0A" w:rsidP="0096014B"/>
          <w:p w:rsidR="00376E0A" w:rsidRDefault="00376E0A" w:rsidP="0096014B"/>
          <w:p w:rsidR="00376E0A" w:rsidRDefault="00376E0A" w:rsidP="0096014B"/>
          <w:p w:rsidR="00376E0A" w:rsidRPr="00143022" w:rsidRDefault="00376E0A" w:rsidP="0096014B"/>
          <w:p w:rsidR="00376E0A" w:rsidRDefault="00376E0A" w:rsidP="0096014B"/>
          <w:p w:rsidR="00101D41" w:rsidRPr="00143022" w:rsidRDefault="00101D41" w:rsidP="0096014B"/>
        </w:tc>
      </w:tr>
      <w:tr w:rsidR="00376E0A" w:rsidRPr="00FA5C53" w:rsidTr="0096014B"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0A" w:rsidRPr="00143022" w:rsidRDefault="00376E0A" w:rsidP="0096014B">
            <w:pPr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E0A" w:rsidRPr="00BE4E5F" w:rsidRDefault="00376E0A" w:rsidP="0096014B"/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E0A" w:rsidRPr="00BE4E5F" w:rsidRDefault="00376E0A" w:rsidP="0096014B"/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E0A" w:rsidRPr="00BE4E5F" w:rsidRDefault="00376E0A" w:rsidP="0096014B"/>
        </w:tc>
      </w:tr>
      <w:tr w:rsidR="00376E0A" w:rsidRPr="00FA5C53" w:rsidTr="0096014B"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0A" w:rsidRPr="00BE4E5F" w:rsidRDefault="00A063F3" w:rsidP="0096014B"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11</w:t>
            </w:r>
            <w:r w:rsidR="00376E0A">
              <w:rPr>
                <w:bCs/>
                <w:sz w:val="32"/>
                <w:szCs w:val="32"/>
              </w:rPr>
              <w:t>.</w:t>
            </w:r>
            <w:r w:rsidR="00376E0A" w:rsidRPr="00BE4E5F">
              <w:rPr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E0A" w:rsidRPr="00143022" w:rsidRDefault="00376E0A" w:rsidP="0096014B">
            <w:r w:rsidRPr="00143022">
              <w:t>Historia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E0A" w:rsidRPr="00143022" w:rsidRDefault="00376E0A" w:rsidP="0096014B">
            <w:r w:rsidRPr="00143022">
              <w:t xml:space="preserve">Grzegorz </w:t>
            </w:r>
            <w:proofErr w:type="spellStart"/>
            <w:r w:rsidRPr="00143022">
              <w:t>Rębielewski</w:t>
            </w:r>
            <w:proofErr w:type="spellEnd"/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E0A" w:rsidRPr="00143022" w:rsidRDefault="00376E0A" w:rsidP="0096014B"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E4E6EB"/>
              </w:rPr>
              <w:t>Klasa 1 Marcin Pawlak, Adam Szweda Pozna</w:t>
            </w:r>
            <w:r>
              <w:rPr>
                <w:rFonts w:ascii="Calibri" w:hAnsi="Calibri" w:cs="Calibri"/>
                <w:color w:val="050505"/>
                <w:sz w:val="23"/>
                <w:szCs w:val="23"/>
                <w:shd w:val="clear" w:color="auto" w:fill="E4E6EB"/>
              </w:rPr>
              <w:t>ć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E4E6EB"/>
              </w:rPr>
              <w:t xml:space="preserve">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E4E6EB"/>
              </w:rPr>
              <w:t>przesz</w:t>
            </w:r>
            <w:r>
              <w:rPr>
                <w:rFonts w:ascii="Calibri" w:hAnsi="Calibri" w:cs="Calibri"/>
                <w:color w:val="050505"/>
                <w:sz w:val="23"/>
                <w:szCs w:val="23"/>
                <w:shd w:val="clear" w:color="auto" w:fill="E4E6EB"/>
              </w:rPr>
              <w:t>ł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E4E6EB"/>
              </w:rPr>
              <w:t>o</w:t>
            </w:r>
            <w:r>
              <w:rPr>
                <w:rFonts w:ascii="Calibri" w:hAnsi="Calibri" w:cs="Calibri"/>
                <w:color w:val="050505"/>
                <w:sz w:val="23"/>
                <w:szCs w:val="23"/>
                <w:shd w:val="clear" w:color="auto" w:fill="E4E6EB"/>
              </w:rPr>
              <w:t>ść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E4E6EB"/>
              </w:rPr>
              <w:t>.Podr</w:t>
            </w:r>
            <w:r>
              <w:rPr>
                <w:rFonts w:ascii="Calibri" w:hAnsi="Calibri" w:cs="Calibri"/>
                <w:color w:val="050505"/>
                <w:sz w:val="23"/>
                <w:szCs w:val="23"/>
                <w:shd w:val="clear" w:color="auto" w:fill="E4E6EB"/>
              </w:rPr>
              <w:t>ę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E4E6EB"/>
              </w:rPr>
              <w:t>cznik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E4E6EB"/>
              </w:rPr>
              <w:t xml:space="preserve"> do historii dla liceum ogólnokszta</w:t>
            </w:r>
            <w:r>
              <w:rPr>
                <w:rFonts w:ascii="Calibri" w:hAnsi="Calibri" w:cs="Calibri"/>
                <w:color w:val="050505"/>
                <w:sz w:val="23"/>
                <w:szCs w:val="23"/>
                <w:shd w:val="clear" w:color="auto" w:fill="E4E6EB"/>
              </w:rPr>
              <w:t>ł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E4E6EB"/>
              </w:rPr>
              <w:t>c</w:t>
            </w:r>
            <w:r>
              <w:rPr>
                <w:rFonts w:ascii="Calibri" w:hAnsi="Calibri" w:cs="Calibri"/>
                <w:color w:val="050505"/>
                <w:sz w:val="23"/>
                <w:szCs w:val="23"/>
                <w:shd w:val="clear" w:color="auto" w:fill="E4E6EB"/>
              </w:rPr>
              <w:t>ą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E4E6EB"/>
              </w:rPr>
              <w:t>cego i technikum. Zakres podstawowy. Klasa 2 Adam Kucharski, Aneta Niew</w:t>
            </w:r>
            <w:r>
              <w:rPr>
                <w:rFonts w:ascii="Calibri" w:hAnsi="Calibri" w:cs="Calibri"/>
                <w:color w:val="050505"/>
                <w:sz w:val="23"/>
                <w:szCs w:val="23"/>
                <w:shd w:val="clear" w:color="auto" w:fill="E4E6EB"/>
              </w:rPr>
              <w:t>ę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E4E6EB"/>
              </w:rPr>
              <w:t>g</w:t>
            </w:r>
            <w:r>
              <w:rPr>
                <w:rFonts w:ascii="Calibri" w:hAnsi="Calibri" w:cs="Calibri"/>
                <w:color w:val="050505"/>
                <w:sz w:val="23"/>
                <w:szCs w:val="23"/>
                <w:shd w:val="clear" w:color="auto" w:fill="E4E6EB"/>
              </w:rPr>
              <w:t>ł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E4E6EB"/>
              </w:rPr>
              <w:t>owska Pozna</w:t>
            </w:r>
            <w:r>
              <w:rPr>
                <w:rFonts w:ascii="Calibri" w:hAnsi="Calibri" w:cs="Calibri"/>
                <w:color w:val="050505"/>
                <w:sz w:val="23"/>
                <w:szCs w:val="23"/>
                <w:shd w:val="clear" w:color="auto" w:fill="E4E6EB"/>
              </w:rPr>
              <w:t>ć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E4E6EB"/>
              </w:rPr>
              <w:t xml:space="preserve">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E4E6EB"/>
              </w:rPr>
              <w:t>przesz</w:t>
            </w:r>
            <w:r>
              <w:rPr>
                <w:rFonts w:ascii="Calibri" w:hAnsi="Calibri" w:cs="Calibri"/>
                <w:color w:val="050505"/>
                <w:sz w:val="23"/>
                <w:szCs w:val="23"/>
                <w:shd w:val="clear" w:color="auto" w:fill="E4E6EB"/>
              </w:rPr>
              <w:t>ł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E4E6EB"/>
              </w:rPr>
              <w:t>o</w:t>
            </w:r>
            <w:r>
              <w:rPr>
                <w:rFonts w:ascii="Calibri" w:hAnsi="Calibri" w:cs="Calibri"/>
                <w:color w:val="050505"/>
                <w:sz w:val="23"/>
                <w:szCs w:val="23"/>
                <w:shd w:val="clear" w:color="auto" w:fill="E4E6EB"/>
              </w:rPr>
              <w:t>ść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E4E6EB"/>
              </w:rPr>
              <w:t>.Pozna</w:t>
            </w:r>
            <w:r>
              <w:rPr>
                <w:rFonts w:ascii="Calibri" w:hAnsi="Calibri" w:cs="Calibri"/>
                <w:color w:val="050505"/>
                <w:sz w:val="23"/>
                <w:szCs w:val="23"/>
                <w:shd w:val="clear" w:color="auto" w:fill="E4E6EB"/>
              </w:rPr>
              <w:t>ć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E4E6EB"/>
              </w:rPr>
              <w:t xml:space="preserve"> przesz</w:t>
            </w:r>
            <w:r>
              <w:rPr>
                <w:rFonts w:ascii="Calibri" w:hAnsi="Calibri" w:cs="Calibri"/>
                <w:color w:val="050505"/>
                <w:sz w:val="23"/>
                <w:szCs w:val="23"/>
                <w:shd w:val="clear" w:color="auto" w:fill="E4E6EB"/>
              </w:rPr>
              <w:t>ł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E4E6EB"/>
              </w:rPr>
              <w:t>o</w:t>
            </w:r>
            <w:r>
              <w:rPr>
                <w:rFonts w:ascii="Calibri" w:hAnsi="Calibri" w:cs="Calibri"/>
                <w:color w:val="050505"/>
                <w:sz w:val="23"/>
                <w:szCs w:val="23"/>
                <w:shd w:val="clear" w:color="auto" w:fill="E4E6EB"/>
              </w:rPr>
              <w:t>ść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E4E6EB"/>
              </w:rPr>
              <w:t>. Podr</w:t>
            </w:r>
            <w:r>
              <w:rPr>
                <w:rFonts w:ascii="Calibri" w:hAnsi="Calibri" w:cs="Calibri"/>
                <w:color w:val="050505"/>
                <w:sz w:val="23"/>
                <w:szCs w:val="23"/>
                <w:shd w:val="clear" w:color="auto" w:fill="E4E6EB"/>
              </w:rPr>
              <w:t>ę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E4E6EB"/>
              </w:rPr>
              <w:t xml:space="preserve">cznik do historii dla liceum 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E4E6EB"/>
              </w:rPr>
              <w:lastRenderedPageBreak/>
              <w:t>ogólnokszta</w:t>
            </w:r>
            <w:r>
              <w:rPr>
                <w:rFonts w:ascii="Calibri" w:hAnsi="Calibri" w:cs="Calibri"/>
                <w:color w:val="050505"/>
                <w:sz w:val="23"/>
                <w:szCs w:val="23"/>
                <w:shd w:val="clear" w:color="auto" w:fill="E4E6EB"/>
              </w:rPr>
              <w:t>ł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E4E6EB"/>
              </w:rPr>
              <w:t>c</w:t>
            </w:r>
            <w:r>
              <w:rPr>
                <w:rFonts w:ascii="Calibri" w:hAnsi="Calibri" w:cs="Calibri"/>
                <w:color w:val="050505"/>
                <w:sz w:val="23"/>
                <w:szCs w:val="23"/>
                <w:shd w:val="clear" w:color="auto" w:fill="E4E6EB"/>
              </w:rPr>
              <w:t>ą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E4E6EB"/>
              </w:rPr>
              <w:t>cego i technikum. Zakres podstawowy. Klasa 3 Jaros</w:t>
            </w:r>
            <w:r>
              <w:rPr>
                <w:rFonts w:ascii="Calibri" w:hAnsi="Calibri" w:cs="Calibri"/>
                <w:color w:val="050505"/>
                <w:sz w:val="23"/>
                <w:szCs w:val="23"/>
                <w:shd w:val="clear" w:color="auto" w:fill="E4E6EB"/>
              </w:rPr>
              <w:t>ł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E4E6EB"/>
              </w:rPr>
              <w:t xml:space="preserve">aw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E4E6EB"/>
              </w:rPr>
              <w:t>K</w:t>
            </w:r>
            <w:r>
              <w:rPr>
                <w:rFonts w:ascii="Calibri" w:hAnsi="Calibri" w:cs="Calibri"/>
                <w:color w:val="050505"/>
                <w:sz w:val="23"/>
                <w:szCs w:val="23"/>
                <w:shd w:val="clear" w:color="auto" w:fill="E4E6EB"/>
              </w:rPr>
              <w:t>ł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E4E6EB"/>
              </w:rPr>
              <w:t>aczkow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E4E6EB"/>
              </w:rPr>
              <w:t xml:space="preserve">, Anna </w:t>
            </w:r>
            <w:r>
              <w:rPr>
                <w:rFonts w:ascii="Calibri" w:hAnsi="Calibri" w:cs="Calibri"/>
                <w:color w:val="050505"/>
                <w:sz w:val="23"/>
                <w:szCs w:val="23"/>
                <w:shd w:val="clear" w:color="auto" w:fill="E4E6EB"/>
              </w:rPr>
              <w:t>Ł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E4E6EB"/>
              </w:rPr>
              <w:t>aszkiewicz, Stanis</w:t>
            </w:r>
            <w:r>
              <w:rPr>
                <w:rFonts w:ascii="Calibri" w:hAnsi="Calibri" w:cs="Calibri"/>
                <w:color w:val="050505"/>
                <w:sz w:val="23"/>
                <w:szCs w:val="23"/>
                <w:shd w:val="clear" w:color="auto" w:fill="E4E6EB"/>
              </w:rPr>
              <w:t>ł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E4E6EB"/>
              </w:rPr>
              <w:t>aw Roszak Pozna</w:t>
            </w:r>
            <w:r>
              <w:rPr>
                <w:rFonts w:ascii="Calibri" w:hAnsi="Calibri" w:cs="Calibri"/>
                <w:color w:val="050505"/>
                <w:sz w:val="23"/>
                <w:szCs w:val="23"/>
                <w:shd w:val="clear" w:color="auto" w:fill="E4E6EB"/>
              </w:rPr>
              <w:t>ć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E4E6EB"/>
              </w:rPr>
              <w:t xml:space="preserve"> przesz</w:t>
            </w:r>
            <w:r>
              <w:rPr>
                <w:rFonts w:ascii="Calibri" w:hAnsi="Calibri" w:cs="Calibri"/>
                <w:color w:val="050505"/>
                <w:sz w:val="23"/>
                <w:szCs w:val="23"/>
                <w:shd w:val="clear" w:color="auto" w:fill="E4E6EB"/>
              </w:rPr>
              <w:t>ł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E4E6EB"/>
              </w:rPr>
              <w:t>o</w:t>
            </w:r>
            <w:r>
              <w:rPr>
                <w:rFonts w:ascii="Calibri" w:hAnsi="Calibri" w:cs="Calibri"/>
                <w:color w:val="050505"/>
                <w:sz w:val="23"/>
                <w:szCs w:val="23"/>
                <w:shd w:val="clear" w:color="auto" w:fill="E4E6EB"/>
              </w:rPr>
              <w:t>ść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E4E6EB"/>
              </w:rPr>
              <w:t xml:space="preserve"> </w:t>
            </w:r>
          </w:p>
        </w:tc>
      </w:tr>
      <w:tr w:rsidR="00376E0A" w:rsidRPr="00FA5C53" w:rsidTr="0096014B"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0A" w:rsidRPr="00143022" w:rsidRDefault="00A063F3" w:rsidP="0096014B"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lastRenderedPageBreak/>
              <w:t>12</w:t>
            </w:r>
            <w:r w:rsidR="00376E0A" w:rsidRPr="00143022">
              <w:rPr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E0A" w:rsidRPr="00FA5C53" w:rsidRDefault="00376E0A" w:rsidP="0096014B">
            <w:r w:rsidRPr="00FA5C53">
              <w:t>Język niemiecki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E0A" w:rsidRPr="00FA5C53" w:rsidRDefault="00376E0A" w:rsidP="0096014B">
            <w:r w:rsidRPr="00FA5C53">
              <w:t xml:space="preserve">Ewa </w:t>
            </w:r>
            <w:proofErr w:type="spellStart"/>
            <w:r w:rsidRPr="00FA5C53">
              <w:t>Fatalska</w:t>
            </w:r>
            <w:proofErr w:type="spellEnd"/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E0A" w:rsidRDefault="00376E0A" w:rsidP="0096014B">
            <w:pPr>
              <w:shd w:val="clear" w:color="auto" w:fill="FFFFFF"/>
              <w:spacing w:line="300" w:lineRule="atLeast"/>
              <w:rPr>
                <w:rFonts w:ascii="inherit" w:hAnsi="inherit" w:cs="Segoe UI Historic"/>
                <w:color w:val="1C1E21"/>
                <w:sz w:val="23"/>
                <w:szCs w:val="23"/>
              </w:rPr>
            </w:pPr>
            <w:proofErr w:type="spellStart"/>
            <w:r>
              <w:rPr>
                <w:rFonts w:ascii="inherit" w:hAnsi="inherit" w:cs="Segoe UI Historic"/>
                <w:color w:val="1C1E21"/>
                <w:sz w:val="23"/>
                <w:szCs w:val="23"/>
              </w:rPr>
              <w:t>Infos</w:t>
            </w:r>
            <w:proofErr w:type="spellEnd"/>
            <w:r>
              <w:rPr>
                <w:rFonts w:ascii="inherit" w:hAnsi="inherit" w:cs="Segoe UI Historic"/>
                <w:color w:val="1C1E2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inherit" w:hAnsi="inherit" w:cs="Segoe UI Historic"/>
                <w:color w:val="1C1E21"/>
                <w:sz w:val="23"/>
                <w:szCs w:val="23"/>
              </w:rPr>
              <w:t>aktuell</w:t>
            </w:r>
            <w:proofErr w:type="spellEnd"/>
            <w:r>
              <w:rPr>
                <w:rFonts w:ascii="inherit" w:hAnsi="inherit" w:cs="Segoe UI Historic"/>
                <w:color w:val="1C1E21"/>
                <w:sz w:val="23"/>
                <w:szCs w:val="23"/>
              </w:rPr>
              <w:t xml:space="preserve"> 1, autorzy: Cezary Serzysko, </w:t>
            </w:r>
            <w:proofErr w:type="spellStart"/>
            <w:r>
              <w:rPr>
                <w:rFonts w:ascii="inherit" w:hAnsi="inherit" w:cs="Segoe UI Historic"/>
                <w:color w:val="1C1E21"/>
                <w:sz w:val="23"/>
                <w:szCs w:val="23"/>
              </w:rPr>
              <w:t>Birgit</w:t>
            </w:r>
            <w:proofErr w:type="spellEnd"/>
            <w:r>
              <w:rPr>
                <w:rFonts w:ascii="inherit" w:hAnsi="inherit" w:cs="Segoe UI Historic"/>
                <w:color w:val="1C1E21"/>
                <w:sz w:val="23"/>
                <w:szCs w:val="23"/>
              </w:rPr>
              <w:t xml:space="preserve"> Sekulski, Nina Drabich, Tomasz Gajownik. Klasa 1</w:t>
            </w:r>
          </w:p>
          <w:p w:rsidR="00376E0A" w:rsidRDefault="00376E0A" w:rsidP="0096014B">
            <w:pPr>
              <w:shd w:val="clear" w:color="auto" w:fill="FFFFFF"/>
              <w:spacing w:line="300" w:lineRule="atLeast"/>
              <w:rPr>
                <w:rFonts w:ascii="inherit" w:hAnsi="inherit" w:cs="Segoe UI Historic"/>
                <w:color w:val="1C1E21"/>
                <w:sz w:val="23"/>
                <w:szCs w:val="23"/>
              </w:rPr>
            </w:pPr>
            <w:proofErr w:type="spellStart"/>
            <w:r>
              <w:rPr>
                <w:rFonts w:ascii="inherit" w:hAnsi="inherit" w:cs="Segoe UI Historic"/>
                <w:color w:val="1C1E21"/>
                <w:sz w:val="23"/>
                <w:szCs w:val="23"/>
              </w:rPr>
              <w:t>Infos</w:t>
            </w:r>
            <w:proofErr w:type="spellEnd"/>
            <w:r>
              <w:rPr>
                <w:rFonts w:ascii="inherit" w:hAnsi="inherit" w:cs="Segoe UI Historic"/>
                <w:color w:val="1C1E2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inherit" w:hAnsi="inherit" w:cs="Segoe UI Historic"/>
                <w:color w:val="1C1E21"/>
                <w:sz w:val="23"/>
                <w:szCs w:val="23"/>
              </w:rPr>
              <w:t>aktuell</w:t>
            </w:r>
            <w:proofErr w:type="spellEnd"/>
            <w:r>
              <w:rPr>
                <w:rFonts w:ascii="inherit" w:hAnsi="inherit" w:cs="Segoe UI Historic"/>
                <w:color w:val="1C1E21"/>
                <w:sz w:val="23"/>
                <w:szCs w:val="23"/>
              </w:rPr>
              <w:t xml:space="preserve"> 1i2, autorzy: Cezary Serzysko, </w:t>
            </w:r>
            <w:proofErr w:type="spellStart"/>
            <w:r>
              <w:rPr>
                <w:rFonts w:ascii="inherit" w:hAnsi="inherit" w:cs="Segoe UI Historic"/>
                <w:color w:val="1C1E21"/>
                <w:sz w:val="23"/>
                <w:szCs w:val="23"/>
              </w:rPr>
              <w:t>Birgit</w:t>
            </w:r>
            <w:proofErr w:type="spellEnd"/>
            <w:r>
              <w:rPr>
                <w:rFonts w:ascii="inherit" w:hAnsi="inherit" w:cs="Segoe UI Historic"/>
                <w:color w:val="1C1E21"/>
                <w:sz w:val="23"/>
                <w:szCs w:val="23"/>
              </w:rPr>
              <w:t xml:space="preserve"> Sekulski, Nina Drabich, Tomasz Gajownik. Klasa 2,</w:t>
            </w:r>
          </w:p>
          <w:p w:rsidR="00376E0A" w:rsidRDefault="00376E0A" w:rsidP="0096014B">
            <w:pPr>
              <w:shd w:val="clear" w:color="auto" w:fill="FFFFFF"/>
              <w:spacing w:line="300" w:lineRule="atLeast"/>
              <w:rPr>
                <w:rFonts w:ascii="inherit" w:hAnsi="inherit" w:cs="Segoe UI Historic"/>
                <w:color w:val="1C1E21"/>
                <w:sz w:val="23"/>
                <w:szCs w:val="23"/>
              </w:rPr>
            </w:pPr>
            <w:r>
              <w:rPr>
                <w:rFonts w:ascii="inherit" w:hAnsi="inherit" w:cs="Segoe UI Historic"/>
                <w:color w:val="1C1E21"/>
                <w:sz w:val="23"/>
                <w:szCs w:val="23"/>
              </w:rPr>
              <w:t xml:space="preserve">Język niemiecki: </w:t>
            </w:r>
            <w:proofErr w:type="spellStart"/>
            <w:r>
              <w:rPr>
                <w:rFonts w:ascii="inherit" w:hAnsi="inherit" w:cs="Segoe UI Historic"/>
                <w:color w:val="1C1E21"/>
                <w:sz w:val="23"/>
                <w:szCs w:val="23"/>
              </w:rPr>
              <w:t>Infos</w:t>
            </w:r>
            <w:proofErr w:type="spellEnd"/>
            <w:r>
              <w:rPr>
                <w:rFonts w:ascii="inherit" w:hAnsi="inherit" w:cs="Segoe UI Historic"/>
                <w:color w:val="1C1E2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inherit" w:hAnsi="inherit" w:cs="Segoe UI Historic"/>
                <w:color w:val="1C1E21"/>
                <w:sz w:val="23"/>
                <w:szCs w:val="23"/>
              </w:rPr>
              <w:t>aktuell</w:t>
            </w:r>
            <w:proofErr w:type="spellEnd"/>
            <w:r>
              <w:rPr>
                <w:rFonts w:ascii="inherit" w:hAnsi="inherit" w:cs="Segoe UI Historic"/>
                <w:color w:val="1C1E21"/>
                <w:sz w:val="23"/>
                <w:szCs w:val="23"/>
              </w:rPr>
              <w:t xml:space="preserve"> 2, autorzy: Cezary Serzysko, </w:t>
            </w:r>
            <w:proofErr w:type="spellStart"/>
            <w:r>
              <w:rPr>
                <w:rFonts w:ascii="inherit" w:hAnsi="inherit" w:cs="Segoe UI Historic"/>
                <w:color w:val="1C1E21"/>
                <w:sz w:val="23"/>
                <w:szCs w:val="23"/>
              </w:rPr>
              <w:t>Birgit</w:t>
            </w:r>
            <w:proofErr w:type="spellEnd"/>
            <w:r>
              <w:rPr>
                <w:rFonts w:ascii="inherit" w:hAnsi="inherit" w:cs="Segoe UI Historic"/>
                <w:color w:val="1C1E21"/>
                <w:sz w:val="23"/>
                <w:szCs w:val="23"/>
              </w:rPr>
              <w:t xml:space="preserve"> Sekulski, Nina Drabich, Tomasz Gajownik. Klasa 3</w:t>
            </w:r>
          </w:p>
          <w:p w:rsidR="00376E0A" w:rsidRDefault="00376E0A" w:rsidP="0096014B"/>
          <w:p w:rsidR="00376E0A" w:rsidRDefault="00376E0A" w:rsidP="0096014B"/>
          <w:p w:rsidR="00376E0A" w:rsidRDefault="00376E0A" w:rsidP="0096014B"/>
          <w:p w:rsidR="00376E0A" w:rsidRDefault="00376E0A" w:rsidP="0096014B"/>
          <w:p w:rsidR="00376E0A" w:rsidRPr="00FA5C53" w:rsidRDefault="00376E0A" w:rsidP="0096014B"/>
        </w:tc>
      </w:tr>
      <w:tr w:rsidR="00376E0A" w:rsidRPr="00FA5C53" w:rsidTr="0096014B"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E0A" w:rsidRPr="00FA5C53" w:rsidRDefault="00A063F3" w:rsidP="0096014B"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13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E0A" w:rsidRPr="00BE4E5F" w:rsidRDefault="00376E0A" w:rsidP="0096014B">
            <w:r w:rsidRPr="00BE4E5F">
              <w:t>Informatyka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E0A" w:rsidRPr="00BE4E5F" w:rsidRDefault="00376E0A" w:rsidP="0096014B">
            <w:r w:rsidRPr="00BE4E5F">
              <w:t xml:space="preserve">Grzegorz </w:t>
            </w:r>
            <w:proofErr w:type="spellStart"/>
            <w:r w:rsidRPr="00BE4E5F">
              <w:t>Rębielewski</w:t>
            </w:r>
            <w:proofErr w:type="spellEnd"/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E0A" w:rsidRPr="00BE4E5F" w:rsidRDefault="00376E0A" w:rsidP="0096014B"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E4E6EB"/>
              </w:rPr>
              <w:t>Klasa 1 Janusz Mazur, Pawe</w:t>
            </w:r>
            <w:r>
              <w:rPr>
                <w:rFonts w:ascii="Calibri" w:hAnsi="Calibri" w:cs="Calibri"/>
                <w:color w:val="050505"/>
                <w:sz w:val="23"/>
                <w:szCs w:val="23"/>
                <w:shd w:val="clear" w:color="auto" w:fill="E4E6EB"/>
              </w:rPr>
              <w:t>ł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E4E6EB"/>
              </w:rPr>
              <w:t xml:space="preserve">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E4E6EB"/>
              </w:rPr>
              <w:t>Perekietka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E4E6EB"/>
              </w:rPr>
              <w:t>, Zbigniew Talaga, Janusz S. Wierzbicki Informatyka na czasie. Podr</w:t>
            </w:r>
            <w:r>
              <w:rPr>
                <w:rFonts w:ascii="Calibri" w:hAnsi="Calibri" w:cs="Calibri"/>
                <w:color w:val="050505"/>
                <w:sz w:val="23"/>
                <w:szCs w:val="23"/>
                <w:shd w:val="clear" w:color="auto" w:fill="E4E6EB"/>
              </w:rPr>
              <w:t>ę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E4E6EB"/>
              </w:rPr>
              <w:t>cznik dla liceum i technikum, zakres podstawowy Klasa 2 Maciej Borowiecki Informatyka na czasie Podr</w:t>
            </w:r>
            <w:r>
              <w:rPr>
                <w:rFonts w:ascii="Calibri" w:hAnsi="Calibri" w:cs="Calibri"/>
                <w:color w:val="050505"/>
                <w:sz w:val="23"/>
                <w:szCs w:val="23"/>
                <w:shd w:val="clear" w:color="auto" w:fill="E4E6EB"/>
              </w:rPr>
              <w:t>ę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E4E6EB"/>
              </w:rPr>
              <w:t>cznik dla liceum ogólnokszta</w:t>
            </w:r>
            <w:r>
              <w:rPr>
                <w:rFonts w:ascii="Calibri" w:hAnsi="Calibri" w:cs="Calibri"/>
                <w:color w:val="050505"/>
                <w:sz w:val="23"/>
                <w:szCs w:val="23"/>
                <w:shd w:val="clear" w:color="auto" w:fill="E4E6EB"/>
              </w:rPr>
              <w:t>ł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E4E6EB"/>
              </w:rPr>
              <w:t>c</w:t>
            </w:r>
            <w:r>
              <w:rPr>
                <w:rFonts w:ascii="Calibri" w:hAnsi="Calibri" w:cs="Calibri"/>
                <w:color w:val="050505"/>
                <w:sz w:val="23"/>
                <w:szCs w:val="23"/>
                <w:shd w:val="clear" w:color="auto" w:fill="E4E6EB"/>
              </w:rPr>
              <w:t>ą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E4E6EB"/>
              </w:rPr>
              <w:t>cego i technikum, zakres podstawowy Klasa 3 Janusz Mazur, Pawe</w:t>
            </w:r>
            <w:r>
              <w:rPr>
                <w:rFonts w:ascii="Calibri" w:hAnsi="Calibri" w:cs="Calibri"/>
                <w:color w:val="050505"/>
                <w:sz w:val="23"/>
                <w:szCs w:val="23"/>
                <w:shd w:val="clear" w:color="auto" w:fill="E4E6EB"/>
              </w:rPr>
              <w:t>ł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E4E6EB"/>
              </w:rPr>
              <w:t xml:space="preserve">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E4E6EB"/>
              </w:rPr>
              <w:t>Perekietka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E4E6EB"/>
              </w:rPr>
              <w:t>, Zbigniew Talaga, Janusz Wierzbicki Informatyka na czasie  Podr</w:t>
            </w:r>
            <w:r>
              <w:rPr>
                <w:rFonts w:ascii="Calibri" w:hAnsi="Calibri" w:cs="Calibri"/>
                <w:color w:val="050505"/>
                <w:sz w:val="23"/>
                <w:szCs w:val="23"/>
                <w:shd w:val="clear" w:color="auto" w:fill="E4E6EB"/>
              </w:rPr>
              <w:t>ę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E4E6EB"/>
              </w:rPr>
              <w:t>cznik dla liceum ogólnokszta</w:t>
            </w:r>
            <w:r>
              <w:rPr>
                <w:rFonts w:ascii="Calibri" w:hAnsi="Calibri" w:cs="Calibri"/>
                <w:color w:val="050505"/>
                <w:sz w:val="23"/>
                <w:szCs w:val="23"/>
                <w:shd w:val="clear" w:color="auto" w:fill="E4E6EB"/>
              </w:rPr>
              <w:t>ł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E4E6EB"/>
              </w:rPr>
              <w:t>c</w:t>
            </w:r>
            <w:r>
              <w:rPr>
                <w:rFonts w:ascii="Calibri" w:hAnsi="Calibri" w:cs="Calibri"/>
                <w:color w:val="050505"/>
                <w:sz w:val="23"/>
                <w:szCs w:val="23"/>
                <w:shd w:val="clear" w:color="auto" w:fill="E4E6EB"/>
              </w:rPr>
              <w:t>ą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E4E6EB"/>
              </w:rPr>
              <w:t>cego i technikum, zakres podstawowy</w:t>
            </w:r>
          </w:p>
          <w:p w:rsidR="00376E0A" w:rsidRPr="00BE4E5F" w:rsidRDefault="00376E0A" w:rsidP="0096014B"/>
        </w:tc>
      </w:tr>
    </w:tbl>
    <w:p w:rsidR="00376E0A" w:rsidRDefault="00376E0A" w:rsidP="00376E0A"/>
    <w:tbl>
      <w:tblPr>
        <w:tblW w:w="8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2035"/>
        <w:gridCol w:w="2550"/>
        <w:gridCol w:w="2862"/>
      </w:tblGrid>
      <w:tr w:rsidR="00376E0A" w:rsidTr="0096014B"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0A" w:rsidRDefault="00A063F3" w:rsidP="0096014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</w:t>
            </w:r>
            <w:r w:rsidR="00376E0A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0A" w:rsidRDefault="00376E0A" w:rsidP="0096014B">
            <w:r>
              <w:t>Podstawy przedsiębiorczości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0A" w:rsidRDefault="00376E0A" w:rsidP="0096014B">
            <w:r>
              <w:t>Urszula Matusiak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E0A" w:rsidRDefault="00376E0A" w:rsidP="0096014B">
            <w:r>
              <w:t xml:space="preserve">e-podręcznik Korba </w:t>
            </w:r>
            <w:proofErr w:type="spellStart"/>
            <w:r>
              <w:t>Smul</w:t>
            </w:r>
            <w:proofErr w:type="spellEnd"/>
          </w:p>
          <w:p w:rsidR="00376E0A" w:rsidRDefault="00376E0A" w:rsidP="0096014B"/>
        </w:tc>
      </w:tr>
    </w:tbl>
    <w:p w:rsidR="007023E4" w:rsidRDefault="007023E4"/>
    <w:sectPr w:rsidR="007023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E0A"/>
    <w:rsid w:val="00101D41"/>
    <w:rsid w:val="00376E0A"/>
    <w:rsid w:val="007023E4"/>
    <w:rsid w:val="00A063F3"/>
    <w:rsid w:val="00E37F8D"/>
    <w:rsid w:val="00EC1DCE"/>
    <w:rsid w:val="00F2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EB73B"/>
  <w15:chartTrackingRefBased/>
  <w15:docId w15:val="{F5065CFC-DC47-4A63-B67B-E23E83891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6E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gvxzyvdx">
    <w:name w:val="gvxzyvdx"/>
    <w:rsid w:val="00376E0A"/>
  </w:style>
  <w:style w:type="character" w:customStyle="1" w:styleId="spvqvc9t">
    <w:name w:val="spvqvc9t"/>
    <w:rsid w:val="00376E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430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2025-09-02T09:38:00Z</dcterms:created>
  <dcterms:modified xsi:type="dcterms:W3CDTF">2026-03-30T10:37:00Z</dcterms:modified>
</cp:coreProperties>
</file>